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2D" w:rsidRDefault="00822F2D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Данные о количестве детей</w:t>
      </w:r>
    </w:p>
    <w:p w:rsidR="00822F2D" w:rsidRDefault="00822F2D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МДОБУ ЦРР </w:t>
      </w:r>
      <w:proofErr w:type="spellStart"/>
      <w:r>
        <w:rPr>
          <w:rFonts w:ascii="Times New Roman" w:hAnsi="Times New Roman"/>
          <w:b/>
          <w:sz w:val="28"/>
        </w:rPr>
        <w:t>д</w:t>
      </w:r>
      <w:proofErr w:type="spellEnd"/>
      <w:r>
        <w:rPr>
          <w:rFonts w:ascii="Times New Roman" w:hAnsi="Times New Roman"/>
          <w:b/>
          <w:sz w:val="28"/>
        </w:rPr>
        <w:t>/с № 31 «Ладушки»</w:t>
      </w:r>
    </w:p>
    <w:p w:rsidR="00822F2D" w:rsidRDefault="00822F2D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01.1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2.2022 года.</w:t>
      </w:r>
    </w:p>
    <w:p w:rsidR="00822F2D" w:rsidRDefault="00822F2D">
      <w:pPr>
        <w:spacing w:after="200" w:line="276" w:lineRule="auto"/>
        <w:jc w:val="both"/>
        <w:rPr>
          <w:rFonts w:cs="Calibri"/>
          <w:sz w:val="28"/>
        </w:rPr>
      </w:pPr>
    </w:p>
    <w:tbl>
      <w:tblPr>
        <w:tblW w:w="10800" w:type="dxa"/>
        <w:tblInd w:w="-7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1031"/>
        <w:gridCol w:w="1129"/>
        <w:gridCol w:w="1080"/>
        <w:gridCol w:w="1036"/>
        <w:gridCol w:w="1090"/>
        <w:gridCol w:w="1114"/>
        <w:gridCol w:w="1071"/>
        <w:gridCol w:w="1089"/>
        <w:gridCol w:w="1080"/>
      </w:tblGrid>
      <w:tr w:rsidR="00822F2D" w:rsidRPr="00756E08" w:rsidTr="00AF279A">
        <w:trPr>
          <w:trHeight w:val="781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к школе группа</w:t>
            </w:r>
          </w:p>
        </w:tc>
      </w:tr>
      <w:tr w:rsidR="00822F2D" w:rsidRPr="00756E08" w:rsidTr="00AF279A">
        <w:trPr>
          <w:cantSplit/>
          <w:trHeight w:val="18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список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822F2D" w:rsidRPr="00AF279A" w:rsidRDefault="00822F2D">
            <w:pPr>
              <w:ind w:left="113" w:right="113"/>
              <w:rPr>
                <w:sz w:val="20"/>
                <w:szCs w:val="20"/>
              </w:rPr>
            </w:pPr>
            <w:r w:rsidRPr="00AF279A">
              <w:rPr>
                <w:rFonts w:ascii="Times New Roman" w:hAnsi="Times New Roman"/>
                <w:sz w:val="20"/>
                <w:szCs w:val="20"/>
              </w:rPr>
              <w:t>потребность</w:t>
            </w:r>
          </w:p>
        </w:tc>
      </w:tr>
      <w:tr w:rsidR="00822F2D" w:rsidRPr="00756E08" w:rsidTr="00AF279A">
        <w:trPr>
          <w:trHeight w:val="8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 w:rsidRPr="00AF27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D" w:rsidRPr="00AF279A" w:rsidRDefault="0082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F2D" w:rsidRPr="00AF279A" w:rsidRDefault="00822F2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822F2D" w:rsidRDefault="00822F2D">
      <w:pPr>
        <w:spacing w:after="200" w:line="276" w:lineRule="auto"/>
        <w:jc w:val="center"/>
        <w:rPr>
          <w:rFonts w:cs="Calibri"/>
          <w:sz w:val="28"/>
        </w:rPr>
      </w:pPr>
    </w:p>
    <w:p w:rsidR="00822F2D" w:rsidRDefault="00822F2D">
      <w:pPr>
        <w:spacing w:after="200" w:line="276" w:lineRule="auto"/>
        <w:rPr>
          <w:rFonts w:cs="Calibri"/>
          <w:sz w:val="28"/>
        </w:rPr>
      </w:pPr>
    </w:p>
    <w:p w:rsidR="00822F2D" w:rsidRDefault="00822F2D">
      <w:pPr>
        <w:spacing w:after="200" w:line="276" w:lineRule="auto"/>
        <w:rPr>
          <w:rFonts w:cs="Calibri"/>
          <w:sz w:val="28"/>
        </w:rPr>
      </w:pPr>
    </w:p>
    <w:p w:rsidR="00822F2D" w:rsidRDefault="00822F2D">
      <w:pPr>
        <w:spacing w:after="200" w:line="276" w:lineRule="auto"/>
        <w:rPr>
          <w:rFonts w:ascii="Times New Roman" w:hAnsi="Times New Roman"/>
          <w:sz w:val="28"/>
        </w:rPr>
      </w:pPr>
    </w:p>
    <w:p w:rsidR="00822F2D" w:rsidRDefault="00822F2D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Заведующая МДОБУ ЦРР 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/с №31 «Ладушки»             О.А.Кухарь</w:t>
      </w:r>
    </w:p>
    <w:p w:rsidR="00822F2D" w:rsidRDefault="00822F2D">
      <w:pPr>
        <w:spacing w:after="200" w:line="276" w:lineRule="auto"/>
        <w:rPr>
          <w:rFonts w:cs="Calibri"/>
          <w:sz w:val="28"/>
        </w:rPr>
      </w:pPr>
    </w:p>
    <w:p w:rsidR="00822F2D" w:rsidRDefault="00822F2D">
      <w:pPr>
        <w:spacing w:after="200" w:line="276" w:lineRule="auto"/>
        <w:rPr>
          <w:rFonts w:cs="Calibri"/>
          <w:sz w:val="28"/>
        </w:rPr>
      </w:pPr>
    </w:p>
    <w:p w:rsidR="00822F2D" w:rsidRDefault="00822F2D">
      <w:pPr>
        <w:spacing w:after="200" w:line="276" w:lineRule="auto"/>
        <w:rPr>
          <w:rFonts w:cs="Calibri"/>
        </w:rPr>
      </w:pPr>
    </w:p>
    <w:sectPr w:rsidR="00822F2D" w:rsidSect="0034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88"/>
    <w:rsid w:val="00090383"/>
    <w:rsid w:val="000E2F5C"/>
    <w:rsid w:val="000F3AD2"/>
    <w:rsid w:val="00113F80"/>
    <w:rsid w:val="0011546E"/>
    <w:rsid w:val="001968C1"/>
    <w:rsid w:val="001B218F"/>
    <w:rsid w:val="00222C2C"/>
    <w:rsid w:val="002254F8"/>
    <w:rsid w:val="00254D3F"/>
    <w:rsid w:val="002B2974"/>
    <w:rsid w:val="00347B6C"/>
    <w:rsid w:val="0035109D"/>
    <w:rsid w:val="00370E27"/>
    <w:rsid w:val="003C7404"/>
    <w:rsid w:val="00487EEF"/>
    <w:rsid w:val="004A345E"/>
    <w:rsid w:val="004B5C5C"/>
    <w:rsid w:val="00542403"/>
    <w:rsid w:val="00564A33"/>
    <w:rsid w:val="005B5E9D"/>
    <w:rsid w:val="0062398F"/>
    <w:rsid w:val="0065048F"/>
    <w:rsid w:val="00690F39"/>
    <w:rsid w:val="006916BB"/>
    <w:rsid w:val="00700876"/>
    <w:rsid w:val="00741E5E"/>
    <w:rsid w:val="00756E08"/>
    <w:rsid w:val="00776184"/>
    <w:rsid w:val="007B00E1"/>
    <w:rsid w:val="007F7DDD"/>
    <w:rsid w:val="00822F2D"/>
    <w:rsid w:val="00870B60"/>
    <w:rsid w:val="00894AAD"/>
    <w:rsid w:val="008D4261"/>
    <w:rsid w:val="00954CCE"/>
    <w:rsid w:val="00993A24"/>
    <w:rsid w:val="00994A48"/>
    <w:rsid w:val="00AB6B7E"/>
    <w:rsid w:val="00AC6602"/>
    <w:rsid w:val="00AF279A"/>
    <w:rsid w:val="00B03DFC"/>
    <w:rsid w:val="00B458D8"/>
    <w:rsid w:val="00B47BF1"/>
    <w:rsid w:val="00C00AD7"/>
    <w:rsid w:val="00C03C12"/>
    <w:rsid w:val="00C440FC"/>
    <w:rsid w:val="00C54E42"/>
    <w:rsid w:val="00D039B8"/>
    <w:rsid w:val="00D11248"/>
    <w:rsid w:val="00D209A8"/>
    <w:rsid w:val="00D21981"/>
    <w:rsid w:val="00D75217"/>
    <w:rsid w:val="00DC3182"/>
    <w:rsid w:val="00DD69FB"/>
    <w:rsid w:val="00DF1909"/>
    <w:rsid w:val="00E01688"/>
    <w:rsid w:val="00E86B4C"/>
    <w:rsid w:val="00EE75B3"/>
    <w:rsid w:val="00F04655"/>
    <w:rsid w:val="00F04EC6"/>
    <w:rsid w:val="00F11E05"/>
    <w:rsid w:val="00F20E04"/>
    <w:rsid w:val="00F54EBD"/>
    <w:rsid w:val="00F829AE"/>
    <w:rsid w:val="00FB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2</cp:revision>
  <dcterms:created xsi:type="dcterms:W3CDTF">2022-12-05T04:32:00Z</dcterms:created>
  <dcterms:modified xsi:type="dcterms:W3CDTF">2022-12-05T04:32:00Z</dcterms:modified>
</cp:coreProperties>
</file>